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9B" w:rsidRDefault="00F31B85" w:rsidP="001B649E">
      <w:pPr>
        <w:ind w:hanging="1417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F9665" wp14:editId="6CF98086">
                <wp:simplePos x="0" y="0"/>
                <wp:positionH relativeFrom="column">
                  <wp:posOffset>126117</wp:posOffset>
                </wp:positionH>
                <wp:positionV relativeFrom="paragraph">
                  <wp:posOffset>-494141</wp:posOffset>
                </wp:positionV>
                <wp:extent cx="5207635" cy="158178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7068" w:rsidRDefault="00597068" w:rsidP="00597068">
                            <w:pPr>
                              <w:ind w:hanging="1417"/>
                              <w:jc w:val="center"/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Pr="00597068"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Samedi 03 juin 2017</w:t>
                            </w:r>
                          </w:p>
                          <w:p w:rsidR="00597068" w:rsidRPr="00597068" w:rsidRDefault="00597068" w:rsidP="00597068">
                            <w:pPr>
                              <w:ind w:hanging="1417"/>
                              <w:jc w:val="center"/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  <w:r w:rsidRPr="00597068">
                              <w:rPr>
                                <w:rFonts w:ascii="Maiandra GD" w:eastAsia="FangSong" w:hAnsi="Maiandra GD" w:cs="Kartika"/>
                                <w:b/>
                                <w:noProof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Entressen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9.95pt;margin-top:-38.9pt;width:410.05pt;height:1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" filled="f" stroked="f">
                <v:textbox>
                  <w:txbxContent>
                    <w:p w:rsidR="00597068" w:rsidRDefault="00597068" w:rsidP="00597068">
                      <w:pPr>
                        <w:ind w:hanging="1417"/>
                        <w:jc w:val="center"/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Pr="00597068"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Samedi 03 juin 2017</w:t>
                      </w:r>
                    </w:p>
                    <w:p w:rsidR="00597068" w:rsidRPr="00597068" w:rsidRDefault="00597068" w:rsidP="00597068">
                      <w:pPr>
                        <w:ind w:hanging="1417"/>
                        <w:jc w:val="center"/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  <w:r w:rsidRPr="00597068">
                        <w:rPr>
                          <w:rFonts w:ascii="Maiandra GD" w:eastAsia="FangSong" w:hAnsi="Maiandra GD" w:cs="Kartika"/>
                          <w:b/>
                          <w:noProof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Entressen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1FC2F767" wp14:editId="1599EA56">
            <wp:simplePos x="0" y="0"/>
            <wp:positionH relativeFrom="column">
              <wp:posOffset>-1</wp:posOffset>
            </wp:positionH>
            <wp:positionV relativeFrom="paragraph">
              <wp:posOffset>-907746</wp:posOffset>
            </wp:positionV>
            <wp:extent cx="7553739" cy="4874149"/>
            <wp:effectExtent l="0" t="0" r="0" b="3175"/>
            <wp:wrapNone/>
            <wp:docPr id="7" name="Image 7" descr="C:\Users\julie\Desktop\ceremonie-laique-champetre-paille-decoration-mydayandco-lesfleursdepauline-mariage-phys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e\Desktop\ceremonie-laique-champetre-paille-decoration-mydayandco-lesfleursdepauline-mariage-physal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927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89B" w:rsidRDefault="00B2589B" w:rsidP="00B2589B"/>
    <w:p w:rsidR="00D1497D" w:rsidRDefault="00D1497D" w:rsidP="00B2589B"/>
    <w:p w:rsidR="001B649E" w:rsidRDefault="001009EB" w:rsidP="00B2589B">
      <w:bookmarkStart w:id="0" w:name="_GoBack"/>
      <w:r>
        <w:rPr>
          <w:rFonts w:ascii="Maiandra GD" w:eastAsia="FangSong" w:hAnsi="Maiandra GD" w:cs="Kartika"/>
          <w:b/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86EB554" wp14:editId="2A2F2F1C">
            <wp:simplePos x="0" y="0"/>
            <wp:positionH relativeFrom="column">
              <wp:posOffset>1653540</wp:posOffset>
            </wp:positionH>
            <wp:positionV relativeFrom="paragraph">
              <wp:posOffset>264160</wp:posOffset>
            </wp:positionV>
            <wp:extent cx="2265680" cy="1779905"/>
            <wp:effectExtent l="38100" t="0" r="39370" b="298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6" r="51074" b="-96"/>
                    <a:stretch/>
                  </pic:blipFill>
                  <pic:spPr bwMode="auto">
                    <a:xfrm>
                      <a:off x="0" y="0"/>
                      <a:ext cx="2265680" cy="1779905"/>
                    </a:xfrm>
                    <a:prstGeom prst="rect">
                      <a:avLst/>
                    </a:prstGeom>
                    <a:pattFill prst="pct5">
                      <a:fgClr>
                        <a:srgbClr val="C0504D"/>
                      </a:fgClr>
                      <a:bgClr>
                        <a:sysClr val="window" lastClr="FFFFFF"/>
                      </a:bgClr>
                    </a:pattFill>
                    <a:ln>
                      <a:noFill/>
                    </a:ln>
                    <a:effectLst>
                      <a:outerShdw blurRad="152400" dist="317500" dir="5400000" sx="90000" sy="-19000" rotWithShape="0">
                        <a:prstClr val="black">
                          <a:alpha val="0"/>
                        </a:prstClr>
                      </a:outerShd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B649E" w:rsidRDefault="001B649E" w:rsidP="00B2589B"/>
    <w:p w:rsidR="001B649E" w:rsidRDefault="001B649E" w:rsidP="00B2589B"/>
    <w:p w:rsidR="001B649E" w:rsidRDefault="00F31B85" w:rsidP="00B258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DC197" wp14:editId="0C687408">
                <wp:simplePos x="0" y="0"/>
                <wp:positionH relativeFrom="column">
                  <wp:posOffset>5262245</wp:posOffset>
                </wp:positionH>
                <wp:positionV relativeFrom="paragraph">
                  <wp:posOffset>1346200</wp:posOffset>
                </wp:positionV>
                <wp:extent cx="1773555" cy="1473200"/>
                <wp:effectExtent l="57150" t="19050" r="17145" b="736600"/>
                <wp:wrapNone/>
                <wp:docPr id="3" name="Étoile à 12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5988">
                          <a:off x="0" y="0"/>
                          <a:ext cx="1773555" cy="1473200"/>
                        </a:xfrm>
                        <a:prstGeom prst="star12">
                          <a:avLst>
                            <a:gd name="adj" fmla="val 3750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152400" dist="317500" dir="5400000" sx="90000" sy="-19000" rotWithShape="0">
                            <a:srgbClr val="B42B00">
                              <a:alpha val="14902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2 branches 3" o:spid="_x0000_s1026" style="position:absolute;margin-left:414.35pt;margin-top:106pt;width:139.65pt;height:116pt;rotation:56359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3555,147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" path="m,736600l244357,593615,118806,368300,416493,345959,443389,98686,714641,202974,886778,r172136,202974l1330166,98686r26896,247273l1654749,368300,1529198,593615r244357,142985l1529198,879585r125551,225315l1357062,1127241r-26896,247273l1058914,1270226,886778,1473200,714641,1270226,443389,1374514,416493,1127241,118806,1104900,244357,879585,,736600xe" fillcolor="white [3212]" strokecolor="#c00000" strokeweight="2.25pt">
                <v:shadow on="t" type="perspective" color="#b42b00" opacity="9766f" origin=",.5" offset="0,25pt" matrix="58982f,,,-12452f"/>
                <v:path arrowok="t" o:connecttype="custom" o:connectlocs="0,736600;244357,593615;118806,368300;416493,345959;443389,98686;714641,202974;886778,0;1058914,202974;1330166,98686;1357062,345959;1654749,368300;1529198,593615;1773555,736600;1529198,879585;1654749,1104900;1357062,1127241;1330166,1374514;1058914,1270226;886778,1473200;714641,1270226;443389,1374514;416493,1127241;118806,1104900;244357,879585;0,736600" o:connectangles="0,0,0,0,0,0,0,0,0,0,0,0,0,0,0,0,0,0,0,0,0,0,0,0,0"/>
              </v:shape>
            </w:pict>
          </mc:Fallback>
        </mc:AlternateContent>
      </w:r>
    </w:p>
    <w:p w:rsidR="00F31B85" w:rsidRDefault="00F31B85" w:rsidP="00B2589B"/>
    <w:p w:rsidR="00F31B85" w:rsidRDefault="00F31B85" w:rsidP="00B2589B"/>
    <w:p w:rsidR="00F31B85" w:rsidRDefault="00F31B85" w:rsidP="00B2589B"/>
    <w:p w:rsidR="00F31B85" w:rsidRDefault="00F31B85" w:rsidP="00B2589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816E6" wp14:editId="68D32DAC">
                <wp:simplePos x="0" y="0"/>
                <wp:positionH relativeFrom="column">
                  <wp:posOffset>373380</wp:posOffset>
                </wp:positionH>
                <wp:positionV relativeFrom="paragraph">
                  <wp:posOffset>290830</wp:posOffset>
                </wp:positionV>
                <wp:extent cx="6702425" cy="758825"/>
                <wp:effectExtent l="0" t="895350" r="0" b="917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6028">
                          <a:off x="0" y="0"/>
                          <a:ext cx="670242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5452" w:rsidRPr="00F31B85" w:rsidRDefault="005B5452" w:rsidP="005B5452">
                            <w:pPr>
                              <w:ind w:hanging="1417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1B8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14 ème Fete du Foin de Crau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29.4pt;margin-top:22.9pt;width:527.75pt;height:59.75pt;rotation:-105291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" filled="f" stroked="f">
                <v:textbox>
                  <w:txbxContent>
                    <w:p w:rsidR="005B5452" w:rsidRPr="00F31B85" w:rsidRDefault="005B5452" w:rsidP="005B5452">
                      <w:pPr>
                        <w:ind w:hanging="1417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31B8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14 ème Fete du Foin de Crau</w:t>
                      </w:r>
                    </w:p>
                  </w:txbxContent>
                </v:textbox>
              </v:shape>
            </w:pict>
          </mc:Fallback>
        </mc:AlternateContent>
      </w:r>
    </w:p>
    <w:p w:rsidR="00F31B85" w:rsidRDefault="00F31B85" w:rsidP="00F31B8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C2190" wp14:editId="02F05161">
                <wp:simplePos x="0" y="0"/>
                <wp:positionH relativeFrom="column">
                  <wp:posOffset>5932170</wp:posOffset>
                </wp:positionH>
                <wp:positionV relativeFrom="paragraph">
                  <wp:posOffset>106681</wp:posOffset>
                </wp:positionV>
                <wp:extent cx="1073150" cy="921385"/>
                <wp:effectExtent l="0" t="38100" r="12700" b="311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9026">
                          <a:off x="0" y="0"/>
                          <a:ext cx="1073150" cy="921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B85" w:rsidRPr="001B649E" w:rsidRDefault="00F31B85" w:rsidP="00F31B85">
                            <w:pPr>
                              <w:rPr>
                                <w:rFonts w:ascii="Forte" w:hAnsi="Forte"/>
                                <w:i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r w:rsidRPr="001B649E">
                              <w:rPr>
                                <w:rFonts w:ascii="Forte" w:hAnsi="Forte"/>
                                <w:i/>
                                <w:color w:val="E36C0A" w:themeColor="accent6" w:themeShade="BF"/>
                                <w:sz w:val="72"/>
                                <w:szCs w:val="72"/>
                              </w:rPr>
                              <w:t xml:space="preserve">12 </w:t>
                            </w:r>
                            <w:r w:rsidRPr="001B649E">
                              <w:rPr>
                                <w:rFonts w:ascii="Forte" w:hAnsi="Forte" w:cstheme="minorHAnsi"/>
                                <w:i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67.1pt;margin-top:8.4pt;width:84.5pt;height:72.55pt;rotation:38122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" filled="f" stroked="f">
                <v:textbox>
                  <w:txbxContent>
                    <w:p w:rsidR="00F31B85" w:rsidRPr="001B649E" w:rsidRDefault="00F31B85" w:rsidP="00F31B85">
                      <w:pPr>
                        <w:rPr>
                          <w:rFonts w:ascii="Forte" w:hAnsi="Forte"/>
                          <w:i/>
                          <w:color w:val="E36C0A" w:themeColor="accent6" w:themeShade="BF"/>
                          <w:sz w:val="72"/>
                          <w:szCs w:val="72"/>
                        </w:rPr>
                      </w:pPr>
                      <w:r w:rsidRPr="001B649E">
                        <w:rPr>
                          <w:rFonts w:ascii="Forte" w:hAnsi="Forte"/>
                          <w:i/>
                          <w:color w:val="E36C0A" w:themeColor="accent6" w:themeShade="BF"/>
                          <w:sz w:val="72"/>
                          <w:szCs w:val="72"/>
                        </w:rPr>
                        <w:t xml:space="preserve">12 </w:t>
                      </w:r>
                      <w:r w:rsidRPr="001B649E">
                        <w:rPr>
                          <w:rFonts w:ascii="Forte" w:hAnsi="Forte" w:cstheme="minorHAnsi"/>
                          <w:i/>
                          <w:color w:val="E36C0A" w:themeColor="accent6" w:themeShade="BF"/>
                          <w:sz w:val="72"/>
                          <w:szCs w:val="7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Au Menu </w:t>
      </w:r>
    </w:p>
    <w:p w:rsidR="00F31B85" w:rsidRDefault="00F31B85" w:rsidP="00F31B85">
      <w:r>
        <w:t>Salade des Jeunes Agriculteurs</w:t>
      </w:r>
    </w:p>
    <w:p w:rsidR="00F31B85" w:rsidRDefault="00F31B85" w:rsidP="00F31B85">
      <w:r>
        <w:t>Grillade d’Agneau à la plancha</w:t>
      </w:r>
    </w:p>
    <w:p w:rsidR="00F31B85" w:rsidRDefault="00F31B85" w:rsidP="00F31B85">
      <w:r>
        <w:t>Fromage de chèvre</w:t>
      </w:r>
    </w:p>
    <w:p w:rsidR="00F31B85" w:rsidRDefault="00F31B85" w:rsidP="00F31B85">
      <w:r>
        <w:t>Fruits de nos producteurs locaux</w:t>
      </w:r>
      <w:r>
        <w:rPr>
          <w:noProof/>
          <w:lang w:eastAsia="fr-FR"/>
        </w:rPr>
        <w:drawing>
          <wp:inline distT="0" distB="0" distL="0" distR="0" wp14:anchorId="292ECD71" wp14:editId="038C43B1">
            <wp:extent cx="2655570" cy="1487170"/>
            <wp:effectExtent l="0" t="0" r="0" b="0"/>
            <wp:docPr id="9" name="Image 9" descr="C:\Users\julie\Desktop\870x489_f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Desktop\870x489_fo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85" w:rsidRDefault="00F31B85" w:rsidP="00F31B85"/>
    <w:p w:rsidR="00F31B85" w:rsidRDefault="00F31B85" w:rsidP="00B2589B"/>
    <w:p w:rsidR="00F31B85" w:rsidRDefault="00F31B85" w:rsidP="00B2589B"/>
    <w:p w:rsidR="00F31B85" w:rsidRDefault="00F31B85" w:rsidP="00B2589B"/>
    <w:p w:rsidR="00F31B85" w:rsidRPr="00B2589B" w:rsidRDefault="00F31B85" w:rsidP="00B2589B">
      <w:r>
        <w:rPr>
          <w:noProof/>
          <w:lang w:eastAsia="fr-FR"/>
        </w:rPr>
        <w:lastRenderedPageBreak/>
        <w:drawing>
          <wp:inline distT="0" distB="0" distL="0" distR="0" wp14:anchorId="6AC9024F" wp14:editId="3C6A704F">
            <wp:extent cx="1788982" cy="1001864"/>
            <wp:effectExtent l="0" t="0" r="1905" b="8255"/>
            <wp:docPr id="13" name="Image 13" descr="C:\Users\julie\Desktop\870x489_f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\Desktop\870x489_fo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314" cy="10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2DEECF" wp14:editId="6D2F3FE8">
            <wp:extent cx="7577593" cy="3307743"/>
            <wp:effectExtent l="0" t="0" r="4445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593" cy="3307743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4F81BD">
                            <a:tint val="66000"/>
                            <a:satMod val="160000"/>
                          </a:srgbClr>
                        </a:gs>
                        <a:gs pos="50000">
                          <a:srgbClr val="4F81BD">
                            <a:tint val="44500"/>
                            <a:satMod val="160000"/>
                          </a:srgbClr>
                        </a:gs>
                        <a:gs pos="100000">
                          <a:srgbClr val="4F81BD">
                            <a:tint val="23500"/>
                            <a:satMod val="160000"/>
                          </a:srgbClr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58D5D1" wp14:editId="5F0F5936">
                <wp:simplePos x="0" y="0"/>
                <wp:positionH relativeFrom="column">
                  <wp:posOffset>525780</wp:posOffset>
                </wp:positionH>
                <wp:positionV relativeFrom="paragraph">
                  <wp:posOffset>3674110</wp:posOffset>
                </wp:positionV>
                <wp:extent cx="6702425" cy="758825"/>
                <wp:effectExtent l="0" t="895350" r="0" b="917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6028">
                          <a:off x="0" y="0"/>
                          <a:ext cx="6702425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1B85" w:rsidRPr="00F31B85" w:rsidRDefault="00F31B85" w:rsidP="00F31B85">
                            <w:pPr>
                              <w:ind w:hanging="1417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1B85"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14 ème Fete du Foin de Crau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41.4pt;margin-top:289.3pt;width:527.75pt;height:59.75pt;rotation:-105291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" filled="f" stroked="f">
                <v:textbox>
                  <w:txbxContent>
                    <w:p w:rsidR="00F31B85" w:rsidRPr="00F31B85" w:rsidRDefault="00F31B85" w:rsidP="00F31B85">
                      <w:pPr>
                        <w:ind w:hanging="1417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31B85"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14 ème Fete du Foin de Crau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31B85" w:rsidRPr="00B2589B" w:rsidSect="00F31B85">
      <w:footerReference w:type="default" r:id="rId13"/>
      <w:pgSz w:w="11906" w:h="16838"/>
      <w:pgMar w:top="0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48A" w:rsidRDefault="00E1248A" w:rsidP="00F31B85">
      <w:pPr>
        <w:spacing w:after="0" w:line="240" w:lineRule="auto"/>
      </w:pPr>
      <w:r>
        <w:separator/>
      </w:r>
    </w:p>
  </w:endnote>
  <w:endnote w:type="continuationSeparator" w:id="0">
    <w:p w:rsidR="00E1248A" w:rsidRDefault="00E1248A" w:rsidP="00F31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B85" w:rsidRDefault="00F31B85">
    <w:pPr>
      <w:pStyle w:val="Pieddepage"/>
    </w:pPr>
  </w:p>
  <w:p w:rsidR="00F31B85" w:rsidRDefault="00F31B8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48A" w:rsidRDefault="00E1248A" w:rsidP="00F31B85">
      <w:pPr>
        <w:spacing w:after="0" w:line="240" w:lineRule="auto"/>
      </w:pPr>
      <w:r>
        <w:separator/>
      </w:r>
    </w:p>
  </w:footnote>
  <w:footnote w:type="continuationSeparator" w:id="0">
    <w:p w:rsidR="00E1248A" w:rsidRDefault="00E1248A" w:rsidP="00F31B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452"/>
    <w:rsid w:val="001009EB"/>
    <w:rsid w:val="001B649E"/>
    <w:rsid w:val="002E3889"/>
    <w:rsid w:val="00385500"/>
    <w:rsid w:val="00597068"/>
    <w:rsid w:val="005B5452"/>
    <w:rsid w:val="00990FFC"/>
    <w:rsid w:val="00B2589B"/>
    <w:rsid w:val="00C65BE0"/>
    <w:rsid w:val="00CB78B3"/>
    <w:rsid w:val="00D1497D"/>
    <w:rsid w:val="00E1248A"/>
    <w:rsid w:val="00F31B85"/>
    <w:rsid w:val="00FD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4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1B85"/>
  </w:style>
  <w:style w:type="paragraph" w:styleId="Pieddepage">
    <w:name w:val="footer"/>
    <w:basedOn w:val="Normal"/>
    <w:link w:val="PieddepageCar"/>
    <w:uiPriority w:val="99"/>
    <w:unhideWhenUsed/>
    <w:rsid w:val="00F31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1B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4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31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1B85"/>
  </w:style>
  <w:style w:type="paragraph" w:styleId="Pieddepage">
    <w:name w:val="footer"/>
    <w:basedOn w:val="Normal"/>
    <w:link w:val="PieddepageCar"/>
    <w:uiPriority w:val="99"/>
    <w:unhideWhenUsed/>
    <w:rsid w:val="00F31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1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mizoule</dc:creator>
  <cp:lastModifiedBy>julie mizoule</cp:lastModifiedBy>
  <cp:revision>4</cp:revision>
  <dcterms:created xsi:type="dcterms:W3CDTF">2017-05-02T10:23:00Z</dcterms:created>
  <dcterms:modified xsi:type="dcterms:W3CDTF">2017-05-16T13:54:00Z</dcterms:modified>
</cp:coreProperties>
</file>